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87C" w:rsidRPr="00EA1AA1" w:rsidRDefault="00A025EE" w:rsidP="00EA1AA1">
      <w:pPr>
        <w:ind w:left="720"/>
        <w:rPr>
          <w:rFonts w:ascii="Comic Sans MS" w:hAnsi="Comic Sans MS"/>
          <w:sz w:val="96"/>
          <w:szCs w:val="96"/>
        </w:rPr>
      </w:pPr>
      <w:r w:rsidRPr="00A025EE">
        <w:rPr>
          <w:noProof/>
          <w:lang w:eastAsia="en-GB"/>
        </w:rPr>
        <w:pict>
          <v:rect id="Rectangle 4" o:spid="_x0000_s1026" style="position:absolute;left:0;text-align:left;margin-left:74.25pt;margin-top:-43.5pt;width:683.25pt;height:60.1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" stroked="f" strokeweight="4.5pt">
            <v:textbox>
              <w:txbxContent>
                <w:p w:rsidR="00B0087C" w:rsidRPr="00277846" w:rsidRDefault="00277846" w:rsidP="00031987">
                  <w:pPr>
                    <w:ind w:left="720"/>
                    <w:rPr>
                      <w:rFonts w:ascii="Comic Sans MS" w:hAnsi="Comic Sans MS"/>
                      <w:b/>
                      <w:color w:val="0070C0"/>
                      <w:sz w:val="44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 xml:space="preserve">Reception </w:t>
                  </w:r>
                  <w:r w:rsidR="00B0087C" w:rsidRPr="00277846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>Home</w:t>
                  </w:r>
                  <w:r w:rsidR="00B0087C" w:rsidRPr="00277846">
                    <w:rPr>
                      <w:rFonts w:ascii="Comic Sans MS" w:hAnsi="Comic Sans MS"/>
                      <w:b/>
                      <w:color w:val="0070C0"/>
                      <w:sz w:val="44"/>
                      <w:szCs w:val="96"/>
                    </w:rPr>
                    <w:t xml:space="preserve"> </w:t>
                  </w:r>
                  <w:r w:rsidRPr="00277846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 xml:space="preserve">Learning – Maths wk beg: </w:t>
                  </w:r>
                  <w:r w:rsidR="00BC7816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>1</w:t>
                  </w:r>
                  <w:r w:rsidR="00BC7816" w:rsidRPr="00BC7816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  <w:vertAlign w:val="superscript"/>
                    </w:rPr>
                    <w:t>st</w:t>
                  </w:r>
                  <w:r w:rsidR="00BC7816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 xml:space="preserve"> Feb</w:t>
                  </w:r>
                  <w:r w:rsidR="00F34564">
                    <w:rPr>
                      <w:rFonts w:ascii="Comic Sans MS" w:hAnsi="Comic Sans MS"/>
                      <w:b/>
                      <w:color w:val="0070C0"/>
                      <w:sz w:val="40"/>
                      <w:szCs w:val="72"/>
                    </w:rPr>
                    <w:t xml:space="preserve"> 2021</w:t>
                  </w:r>
                </w:p>
                <w:p w:rsidR="00B0087C" w:rsidRPr="00031987" w:rsidRDefault="00B0087C" w:rsidP="00031987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A025EE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51.75pt;margin-top:12.75pt;width:708pt;height:45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">
            <v:textbox>
              <w:txbxContent>
                <w:p w:rsidR="00B0087C" w:rsidRPr="00277846" w:rsidRDefault="00277846" w:rsidP="00A9260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36"/>
                    </w:rPr>
                  </w:pPr>
                  <w:r w:rsidRPr="00277846">
                    <w:rPr>
                      <w:rFonts w:ascii="Comic Sans MS" w:hAnsi="Comic Sans MS"/>
                      <w:sz w:val="28"/>
                      <w:szCs w:val="48"/>
                    </w:rPr>
                    <w:t xml:space="preserve">Follow the timetable on the website. </w:t>
                  </w:r>
                  <w:r>
                    <w:rPr>
                      <w:rFonts w:ascii="Comic Sans MS" w:hAnsi="Comic Sans MS"/>
                      <w:sz w:val="28"/>
                      <w:szCs w:val="48"/>
                    </w:rPr>
                    <w:t>Choose at least 1 task for</w:t>
                  </w:r>
                  <w:r w:rsidR="00765BBF" w:rsidRPr="00277846">
                    <w:rPr>
                      <w:rFonts w:ascii="Comic Sans MS" w:hAnsi="Comic Sans MS"/>
                      <w:sz w:val="28"/>
                      <w:szCs w:val="48"/>
                    </w:rPr>
                    <w:t xml:space="preserve"> each </w:t>
                  </w:r>
                  <w:r>
                    <w:rPr>
                      <w:rFonts w:ascii="Comic Sans MS" w:hAnsi="Comic Sans MS"/>
                      <w:sz w:val="28"/>
                      <w:szCs w:val="48"/>
                    </w:rPr>
                    <w:t xml:space="preserve">day </w:t>
                  </w:r>
                  <w:r w:rsidR="00765BBF" w:rsidRPr="00277846">
                    <w:rPr>
                      <w:rFonts w:ascii="Comic Sans MS" w:hAnsi="Comic Sans MS"/>
                      <w:sz w:val="28"/>
                      <w:szCs w:val="36"/>
                    </w:rPr>
                    <w:t>from the menu below. If you want to do more than one go for it! You can share pictures of your learning onto Tapestry</w:t>
                  </w:r>
                </w:p>
              </w:txbxContent>
            </v:textbox>
          </v:shape>
        </w:pict>
      </w:r>
      <w:r w:rsidR="00B978C7">
        <w:rPr>
          <w:noProof/>
          <w:lang w:eastAsia="en-GB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-866775</wp:posOffset>
            </wp:positionV>
            <wp:extent cx="1552575" cy="116443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psley-New-Logo-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4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025EE">
        <w:rPr>
          <w:noProof/>
          <w:lang w:eastAsia="en-GB"/>
        </w:rPr>
        <w:pict>
          <v:line id="Straight Connector 3" o:spid="_x0000_s1029" style="position:absolute;left:0;text-align:left;z-index:251658752;visibility:visible;mso-wrap-distance-top:-6e-5mm;mso-wrap-distance-bottom:-6e-5mm;mso-position-horizontal-relative:text;mso-position-vertical-relative:text" from="-103.15pt,64.05pt" to="771.6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sJHgIAADg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" strokeweight="4.5pt"/>
        </w:pict>
      </w:r>
      <w:r w:rsidRPr="00A025EE">
        <w:rPr>
          <w:noProof/>
          <w:lang w:eastAsia="en-GB"/>
        </w:rPr>
        <w:pict>
          <v:line id="Straight Connector 2" o:spid="_x0000_s1028" style="position:absolute;left:0;text-align:left;flip:y;z-index:251657728;visibility:visible;mso-position-horizontal-relative:text;mso-position-vertical-relative:text" from="-99.1pt,-68.85pt" to="134.0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" strokeweight="4.5pt"/>
        </w:pict>
      </w:r>
    </w:p>
    <w:tbl>
      <w:tblPr>
        <w:tblpPr w:leftFromText="180" w:rightFromText="180" w:vertAnchor="text" w:horzAnchor="page" w:tblpX="3901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4395"/>
        <w:gridCol w:w="4011"/>
      </w:tblGrid>
      <w:tr w:rsidR="00277846" w:rsidRPr="00C02A83" w:rsidTr="006C1CE9">
        <w:trPr>
          <w:trHeight w:val="3059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Tuesday </w:t>
            </w:r>
          </w:p>
          <w:p w:rsidR="0055329C" w:rsidRPr="00FA66D6" w:rsidRDefault="00BC7816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32"/>
              </w:rPr>
            </w:pPr>
            <w:r w:rsidRPr="000F4208">
              <w:rPr>
                <w:rFonts w:ascii="Comic Sans MS" w:hAnsi="Comic Sans MS"/>
                <w:szCs w:val="32"/>
              </w:rPr>
              <w:t>W</w:t>
            </w:r>
            <w:r w:rsidR="00831A6B">
              <w:rPr>
                <w:rFonts w:ascii="Comic Sans MS" w:hAnsi="Comic Sans MS"/>
                <w:szCs w:val="32"/>
              </w:rPr>
              <w:t>rite down your number bonds to 7</w:t>
            </w:r>
            <w:r w:rsidRPr="000F4208">
              <w:rPr>
                <w:rFonts w:ascii="Comic Sans MS" w:hAnsi="Comic Sans MS"/>
                <w:szCs w:val="32"/>
              </w:rPr>
              <w:t xml:space="preserve">. Now, can you add 3 numbers to </w:t>
            </w:r>
            <w:r w:rsidR="00831A6B">
              <w:rPr>
                <w:rFonts w:ascii="Comic Sans MS" w:hAnsi="Comic Sans MS"/>
                <w:szCs w:val="32"/>
              </w:rPr>
              <w:t>make 7</w:t>
            </w:r>
            <w:r w:rsidRPr="000F4208">
              <w:rPr>
                <w:rFonts w:ascii="Comic Sans MS" w:hAnsi="Comic Sans MS"/>
                <w:szCs w:val="32"/>
              </w:rPr>
              <w:t>?</w:t>
            </w:r>
            <w:r>
              <w:rPr>
                <w:rFonts w:ascii="Comic Sans MS" w:hAnsi="Comic Sans MS"/>
                <w:szCs w:val="32"/>
              </w:rPr>
              <w:t xml:space="preserve"> Write it in your notebook. Use objects from your house to help you.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Wednesday </w:t>
            </w:r>
          </w:p>
          <w:p w:rsidR="004621F3" w:rsidRPr="006C1CE9" w:rsidRDefault="006C1CE9" w:rsidP="006C1CE9">
            <w:pPr>
              <w:pStyle w:val="NoSpacing"/>
              <w:ind w:left="720"/>
              <w:jc w:val="center"/>
              <w:rPr>
                <w:rFonts w:ascii="Comic Sans MS" w:hAnsi="Comic Sans MS"/>
                <w:sz w:val="24"/>
                <w:szCs w:val="32"/>
              </w:rPr>
            </w:pPr>
            <w:r>
              <w:rPr>
                <w:rFonts w:ascii="Comic Sans MS" w:hAnsi="Comic Sans MS"/>
                <w:sz w:val="24"/>
                <w:szCs w:val="32"/>
              </w:rPr>
              <w:t>Draw two</w:t>
            </w:r>
            <w:r w:rsidRPr="006C1CE9">
              <w:rPr>
                <w:rFonts w:ascii="Comic Sans MS" w:hAnsi="Comic Sans MS"/>
                <w:sz w:val="24"/>
                <w:szCs w:val="32"/>
              </w:rPr>
              <w:t xml:space="preserve"> animals and create your own patterns on the</w:t>
            </w:r>
            <w:r>
              <w:rPr>
                <w:rFonts w:ascii="Comic Sans MS" w:hAnsi="Comic Sans MS"/>
                <w:sz w:val="24"/>
                <w:szCs w:val="32"/>
              </w:rPr>
              <w:t>ir body</w:t>
            </w:r>
            <w:r w:rsidRPr="006C1CE9">
              <w:rPr>
                <w:rFonts w:ascii="Comic Sans MS" w:hAnsi="Comic Sans MS"/>
                <w:sz w:val="24"/>
                <w:szCs w:val="32"/>
              </w:rPr>
              <w:t>.</w:t>
            </w:r>
            <w:r>
              <w:rPr>
                <w:rFonts w:ascii="Comic Sans MS" w:hAnsi="Comic Sans MS"/>
                <w:sz w:val="24"/>
                <w:szCs w:val="32"/>
              </w:rPr>
              <w:t xml:space="preserve"> What would your animal look like? What would it be called?</w:t>
            </w:r>
          </w:p>
        </w:tc>
        <w:tc>
          <w:tcPr>
            <w:tcW w:w="40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spacing w:after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Thursday </w:t>
            </w:r>
          </w:p>
          <w:p w:rsidR="007A511F" w:rsidRPr="00901AED" w:rsidRDefault="006C1CE9" w:rsidP="000F4208">
            <w:pPr>
              <w:spacing w:after="0"/>
              <w:jc w:val="center"/>
              <w:rPr>
                <w:rFonts w:ascii="Comic Sans MS" w:hAnsi="Comic Sans MS"/>
                <w:szCs w:val="32"/>
              </w:rPr>
            </w:pPr>
            <w:r w:rsidRPr="00901AED">
              <w:rPr>
                <w:rFonts w:ascii="Comic Sans MS" w:hAnsi="Comic Sans MS"/>
                <w:szCs w:val="32"/>
              </w:rPr>
              <w:t>Play ‘Guess the Shape’ with a grown up.</w:t>
            </w:r>
            <w:r w:rsidR="00901AED" w:rsidRPr="00901AED">
              <w:rPr>
                <w:rFonts w:ascii="Comic Sans MS" w:hAnsi="Comic Sans MS"/>
                <w:szCs w:val="32"/>
              </w:rPr>
              <w:t xml:space="preserve"> Describe a shape, remembering to say how many sides and vertices it has. For </w:t>
            </w:r>
            <w:proofErr w:type="spellStart"/>
            <w:r w:rsidR="00901AED" w:rsidRPr="00901AED">
              <w:rPr>
                <w:rFonts w:ascii="Comic Sans MS" w:hAnsi="Comic Sans MS"/>
                <w:szCs w:val="32"/>
              </w:rPr>
              <w:t>eg</w:t>
            </w:r>
            <w:proofErr w:type="spellEnd"/>
            <w:r w:rsidR="00901AED" w:rsidRPr="00901AED">
              <w:rPr>
                <w:rFonts w:ascii="Comic Sans MS" w:hAnsi="Comic Sans MS"/>
                <w:szCs w:val="32"/>
              </w:rPr>
              <w:t xml:space="preserve">. It has 4 sides, 4 vertices. </w:t>
            </w:r>
          </w:p>
          <w:p w:rsidR="00901AED" w:rsidRPr="000F4208" w:rsidRDefault="00901AED" w:rsidP="000F4208">
            <w:pPr>
              <w:spacing w:after="0"/>
              <w:jc w:val="center"/>
              <w:rPr>
                <w:rFonts w:ascii="Comic Sans MS" w:hAnsi="Comic Sans MS"/>
                <w:sz w:val="20"/>
                <w:szCs w:val="32"/>
              </w:rPr>
            </w:pPr>
            <w:r w:rsidRPr="00901AED">
              <w:rPr>
                <w:rFonts w:ascii="Comic Sans MS" w:hAnsi="Comic Sans MS"/>
                <w:szCs w:val="32"/>
              </w:rPr>
              <w:t>See who can guess the most shapes correctly.</w:t>
            </w:r>
          </w:p>
        </w:tc>
      </w:tr>
      <w:tr w:rsidR="00277846" w:rsidRPr="00C02A83" w:rsidTr="006C1CE9">
        <w:trPr>
          <w:trHeight w:val="2327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277846" w:rsidRPr="00765BBF" w:rsidRDefault="00BC7816" w:rsidP="008F2212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 w:rsidRPr="000F4208">
              <w:rPr>
                <w:rFonts w:ascii="Comic Sans MS" w:hAnsi="Comic Sans MS"/>
                <w:szCs w:val="32"/>
              </w:rPr>
              <w:t>W</w:t>
            </w:r>
            <w:r w:rsidR="00831A6B">
              <w:rPr>
                <w:rFonts w:ascii="Comic Sans MS" w:hAnsi="Comic Sans MS"/>
                <w:szCs w:val="32"/>
              </w:rPr>
              <w:t>rite down your number bonds to 7</w:t>
            </w:r>
            <w:r w:rsidRPr="000F4208">
              <w:rPr>
                <w:rFonts w:ascii="Comic Sans MS" w:hAnsi="Comic Sans MS"/>
                <w:szCs w:val="32"/>
              </w:rPr>
              <w:t xml:space="preserve">. </w:t>
            </w:r>
            <w:r>
              <w:rPr>
                <w:rFonts w:ascii="Comic Sans MS" w:hAnsi="Comic Sans MS"/>
                <w:szCs w:val="32"/>
              </w:rPr>
              <w:t>Use objects from your house to help you.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16280F" w:rsidRPr="006C1CE9" w:rsidRDefault="006C1CE9" w:rsidP="006C1CE9">
            <w:pPr>
              <w:spacing w:after="0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4"/>
                <w:szCs w:val="32"/>
              </w:rPr>
              <w:t>Draw an</w:t>
            </w:r>
            <w:r w:rsidRPr="006C1CE9">
              <w:rPr>
                <w:rFonts w:ascii="Comic Sans MS" w:hAnsi="Comic Sans MS"/>
                <w:sz w:val="24"/>
                <w:szCs w:val="32"/>
              </w:rPr>
              <w:t xml:space="preserve"> animal</w:t>
            </w:r>
            <w:r>
              <w:rPr>
                <w:rFonts w:ascii="Comic Sans MS" w:hAnsi="Comic Sans MS"/>
                <w:sz w:val="24"/>
                <w:szCs w:val="32"/>
              </w:rPr>
              <w:t xml:space="preserve"> and create your own pattern on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32"/>
              </w:rPr>
              <w:t>it’s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32"/>
              </w:rPr>
              <w:t xml:space="preserve"> body</w:t>
            </w:r>
            <w:r w:rsidRPr="006C1CE9">
              <w:rPr>
                <w:rFonts w:ascii="Comic Sans MS" w:hAnsi="Comic Sans MS"/>
                <w:sz w:val="24"/>
                <w:szCs w:val="32"/>
              </w:rPr>
              <w:t>.</w:t>
            </w:r>
            <w:r>
              <w:rPr>
                <w:rFonts w:ascii="Comic Sans MS" w:hAnsi="Comic Sans MS"/>
                <w:sz w:val="24"/>
                <w:szCs w:val="32"/>
              </w:rPr>
              <w:t xml:space="preserve"> What would your animal look like? What would it be called?</w:t>
            </w:r>
          </w:p>
        </w:tc>
        <w:tc>
          <w:tcPr>
            <w:tcW w:w="40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277846" w:rsidRPr="00765BBF" w:rsidRDefault="00901AED" w:rsidP="000F4208">
            <w:pPr>
              <w:spacing w:after="0"/>
              <w:jc w:val="center"/>
            </w:pPr>
            <w:r w:rsidRPr="00901AED">
              <w:rPr>
                <w:sz w:val="24"/>
              </w:rPr>
              <w:t>What places, animals or objects can you draw using only 2D shapes? Can you make a train or a rocket? Can you try and include a heptagon or an octagon in your picture?</w:t>
            </w:r>
          </w:p>
        </w:tc>
      </w:tr>
      <w:tr w:rsidR="00277846" w:rsidRPr="00C02A83" w:rsidTr="006C1CE9">
        <w:trPr>
          <w:trHeight w:val="2488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C7816" w:rsidRDefault="00BC7816" w:rsidP="00BC781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  <w:u w:val="single"/>
              </w:rPr>
              <w:t>Number bonds to 7</w:t>
            </w:r>
          </w:p>
          <w:p w:rsidR="00BC7816" w:rsidRDefault="00BC7816" w:rsidP="00BC781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Find out the answer:</w:t>
            </w:r>
          </w:p>
          <w:p w:rsidR="00BC7816" w:rsidRDefault="00BC7816" w:rsidP="00BC781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2+5=___</w:t>
            </w:r>
          </w:p>
          <w:p w:rsidR="00BC7816" w:rsidRDefault="00BC7816" w:rsidP="00BC781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6+1=___</w:t>
            </w:r>
          </w:p>
          <w:p w:rsidR="00BC7816" w:rsidRDefault="00BC7816" w:rsidP="00BC781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3+4=___</w:t>
            </w:r>
          </w:p>
          <w:p w:rsidR="00277846" w:rsidRPr="00765BBF" w:rsidRDefault="00BC7816" w:rsidP="00BC781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 w:rsidRPr="00311A02">
              <w:rPr>
                <w:rFonts w:ascii="Comic Sans MS" w:hAnsi="Comic Sans MS"/>
                <w:szCs w:val="26"/>
              </w:rPr>
              <w:t>Use your fingers/objects to hel</w:t>
            </w:r>
            <w:r>
              <w:rPr>
                <w:rFonts w:ascii="Comic Sans MS" w:hAnsi="Comic Sans MS"/>
                <w:szCs w:val="26"/>
              </w:rPr>
              <w:t>p you.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277846" w:rsidRPr="00765BBF" w:rsidRDefault="006C1CE9" w:rsidP="006C1CE9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4"/>
                <w:szCs w:val="32"/>
              </w:rPr>
              <w:t>Draw an animal pattern. Try black and white stripes like a zebra, yellow and brown spots like a giraffe or orange and black stripes like a tiger.</w:t>
            </w:r>
          </w:p>
        </w:tc>
        <w:tc>
          <w:tcPr>
            <w:tcW w:w="40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311A02" w:rsidRPr="000F4208" w:rsidRDefault="00901AED" w:rsidP="005617B6">
            <w:pPr>
              <w:spacing w:after="0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901AED">
              <w:rPr>
                <w:rFonts w:ascii="Comic Sans MS" w:hAnsi="Comic Sans MS"/>
                <w:sz w:val="24"/>
                <w:szCs w:val="26"/>
              </w:rPr>
              <w:t xml:space="preserve">Go into your garden or a park and collect some sticks, pebbles and leaves. See what 2D shapes you can make using them. </w:t>
            </w:r>
          </w:p>
        </w:tc>
      </w:tr>
    </w:tbl>
    <w:p w:rsidR="00C86076" w:rsidRDefault="00277846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t xml:space="preserve"> </w:t>
      </w:r>
      <w:r w:rsidR="001F4B5C">
        <w:rPr>
          <w:noProof/>
          <w:lang w:eastAsia="en-GB"/>
        </w:rPr>
        <w:drawing>
          <wp:inline distT="0" distB="0" distL="0" distR="0">
            <wp:extent cx="1352550" cy="1670051"/>
            <wp:effectExtent l="19050" t="0" r="0" b="0"/>
            <wp:docPr id="4" name="Picture 3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r="66879"/>
                    <a:stretch>
                      <a:fillRect/>
                    </a:stretch>
                  </pic:blipFill>
                  <pic:spPr>
                    <a:xfrm>
                      <a:off x="0" y="0"/>
                      <a:ext cx="1355338" cy="167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B5C" w:rsidRDefault="001F4B5C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drawing>
          <wp:inline distT="0" distB="0" distL="0" distR="0">
            <wp:extent cx="1320590" cy="1409700"/>
            <wp:effectExtent l="19050" t="0" r="0" b="0"/>
            <wp:docPr id="6" name="Picture 5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32666" r="33667"/>
                    <a:stretch>
                      <a:fillRect/>
                    </a:stretch>
                  </pic:blipFill>
                  <pic:spPr>
                    <a:xfrm>
                      <a:off x="0" y="0"/>
                      <a:ext cx="1317902" cy="140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89F" w:rsidRDefault="001F4B5C" w:rsidP="00945B4F">
      <w:pPr>
        <w:tabs>
          <w:tab w:val="left" w:pos="4320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1343025" cy="1476197"/>
            <wp:effectExtent l="19050" t="0" r="9525" b="0"/>
            <wp:docPr id="9" name="Picture 8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64667"/>
                    <a:stretch>
                      <a:fillRect/>
                    </a:stretch>
                  </pic:blipFill>
                  <pic:spPr>
                    <a:xfrm>
                      <a:off x="0" y="0"/>
                      <a:ext cx="1347678" cy="148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8C7" w:rsidRDefault="00B978C7" w:rsidP="00FC5799">
      <w:pPr>
        <w:pStyle w:val="NoSpacing"/>
      </w:pPr>
    </w:p>
    <w:sectPr w:rsidR="00B978C7" w:rsidSect="00BA5009">
      <w:pgSz w:w="16838" w:h="11906" w:orient="landscape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F6"/>
    <w:multiLevelType w:val="hybridMultilevel"/>
    <w:tmpl w:val="E1343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B10A44"/>
    <w:multiLevelType w:val="hybridMultilevel"/>
    <w:tmpl w:val="CA72EA30"/>
    <w:lvl w:ilvl="0" w:tplc="55EEE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4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1987"/>
    <w:rsid w:val="000135DE"/>
    <w:rsid w:val="00031987"/>
    <w:rsid w:val="00034F16"/>
    <w:rsid w:val="000403C5"/>
    <w:rsid w:val="000C1F0A"/>
    <w:rsid w:val="000F4208"/>
    <w:rsid w:val="0010289F"/>
    <w:rsid w:val="00102D11"/>
    <w:rsid w:val="0011734C"/>
    <w:rsid w:val="00135F5F"/>
    <w:rsid w:val="0014584D"/>
    <w:rsid w:val="0016280F"/>
    <w:rsid w:val="00177F47"/>
    <w:rsid w:val="00185DE7"/>
    <w:rsid w:val="001B7DB7"/>
    <w:rsid w:val="001E408A"/>
    <w:rsid w:val="001F4B5C"/>
    <w:rsid w:val="002105C0"/>
    <w:rsid w:val="0023438F"/>
    <w:rsid w:val="00237652"/>
    <w:rsid w:val="00253C1A"/>
    <w:rsid w:val="00277846"/>
    <w:rsid w:val="002E0EAD"/>
    <w:rsid w:val="00311A02"/>
    <w:rsid w:val="003461C3"/>
    <w:rsid w:val="003737E8"/>
    <w:rsid w:val="0039130B"/>
    <w:rsid w:val="003B60D3"/>
    <w:rsid w:val="003E3984"/>
    <w:rsid w:val="003E4C11"/>
    <w:rsid w:val="003E5851"/>
    <w:rsid w:val="003F46AD"/>
    <w:rsid w:val="00424EF3"/>
    <w:rsid w:val="004446FE"/>
    <w:rsid w:val="004621F3"/>
    <w:rsid w:val="004F598E"/>
    <w:rsid w:val="005078CC"/>
    <w:rsid w:val="00524DE6"/>
    <w:rsid w:val="00544AD5"/>
    <w:rsid w:val="0055329C"/>
    <w:rsid w:val="005617B6"/>
    <w:rsid w:val="005B138F"/>
    <w:rsid w:val="005C6F0D"/>
    <w:rsid w:val="005E3F48"/>
    <w:rsid w:val="006307A5"/>
    <w:rsid w:val="006948E6"/>
    <w:rsid w:val="006B3AF8"/>
    <w:rsid w:val="006B7A0F"/>
    <w:rsid w:val="006C1CE9"/>
    <w:rsid w:val="006C4026"/>
    <w:rsid w:val="006E228D"/>
    <w:rsid w:val="00765BBF"/>
    <w:rsid w:val="0078088E"/>
    <w:rsid w:val="007A511F"/>
    <w:rsid w:val="007B1054"/>
    <w:rsid w:val="007B4055"/>
    <w:rsid w:val="007F70DE"/>
    <w:rsid w:val="00831A6B"/>
    <w:rsid w:val="008F2212"/>
    <w:rsid w:val="00901AED"/>
    <w:rsid w:val="009145E6"/>
    <w:rsid w:val="00945B4F"/>
    <w:rsid w:val="00974B37"/>
    <w:rsid w:val="00A025EE"/>
    <w:rsid w:val="00A160A4"/>
    <w:rsid w:val="00A436CC"/>
    <w:rsid w:val="00A635FC"/>
    <w:rsid w:val="00A7758A"/>
    <w:rsid w:val="00A92609"/>
    <w:rsid w:val="00AC2DAF"/>
    <w:rsid w:val="00AF2FE9"/>
    <w:rsid w:val="00B0087C"/>
    <w:rsid w:val="00B07954"/>
    <w:rsid w:val="00B978C7"/>
    <w:rsid w:val="00BA5009"/>
    <w:rsid w:val="00BC7816"/>
    <w:rsid w:val="00BE240C"/>
    <w:rsid w:val="00BF5E47"/>
    <w:rsid w:val="00C02A83"/>
    <w:rsid w:val="00C111D9"/>
    <w:rsid w:val="00C14B9F"/>
    <w:rsid w:val="00C310AB"/>
    <w:rsid w:val="00C331B8"/>
    <w:rsid w:val="00C669E9"/>
    <w:rsid w:val="00C86076"/>
    <w:rsid w:val="00C96466"/>
    <w:rsid w:val="00CB502E"/>
    <w:rsid w:val="00CC1005"/>
    <w:rsid w:val="00CD6931"/>
    <w:rsid w:val="00CE760F"/>
    <w:rsid w:val="00CF2E59"/>
    <w:rsid w:val="00D1157F"/>
    <w:rsid w:val="00D500E4"/>
    <w:rsid w:val="00D9333B"/>
    <w:rsid w:val="00DB7C37"/>
    <w:rsid w:val="00DD0274"/>
    <w:rsid w:val="00E91A5B"/>
    <w:rsid w:val="00EA1AA1"/>
    <w:rsid w:val="00EA2F97"/>
    <w:rsid w:val="00EC1914"/>
    <w:rsid w:val="00ED5591"/>
    <w:rsid w:val="00F04061"/>
    <w:rsid w:val="00F26977"/>
    <w:rsid w:val="00F34564"/>
    <w:rsid w:val="00F347DC"/>
    <w:rsid w:val="00F36769"/>
    <w:rsid w:val="00F47FC9"/>
    <w:rsid w:val="00F83D82"/>
    <w:rsid w:val="00FA66D6"/>
    <w:rsid w:val="00FC149E"/>
    <w:rsid w:val="00FC5799"/>
    <w:rsid w:val="00FF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0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19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3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99"/>
    <w:rsid w:val="00031987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NoSpacing">
    <w:name w:val="No Spacing"/>
    <w:uiPriority w:val="99"/>
    <w:qFormat/>
    <w:rsid w:val="00A92609"/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B079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Greig City Academy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Medha</cp:lastModifiedBy>
  <cp:revision>4</cp:revision>
  <cp:lastPrinted>2020-03-18T08:28:00Z</cp:lastPrinted>
  <dcterms:created xsi:type="dcterms:W3CDTF">2021-01-25T14:27:00Z</dcterms:created>
  <dcterms:modified xsi:type="dcterms:W3CDTF">2021-01-25T18:23:00Z</dcterms:modified>
</cp:coreProperties>
</file>